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EB486" w14:textId="77777777" w:rsidR="000C5DFD" w:rsidRPr="00597570" w:rsidRDefault="00D553C5" w:rsidP="00C735DD">
      <w:pPr>
        <w:pStyle w:val="NoSpacing"/>
        <w:ind w:right="-329"/>
        <w:jc w:val="center"/>
        <w:rPr>
          <w:rFonts w:ascii="Cambria" w:hAnsi="Cambria"/>
          <w:b/>
          <w:sz w:val="32"/>
          <w:lang w:val="en-PH"/>
        </w:rPr>
      </w:pPr>
      <w:r>
        <w:rPr>
          <w:rFonts w:ascii="Cambria" w:hAnsi="Cambria"/>
          <w:b/>
          <w:sz w:val="32"/>
          <w:lang w:val="en-PH"/>
        </w:rPr>
        <w:t>REQUEST FOR ISSUANCE OF AN</w:t>
      </w:r>
      <w:r w:rsidR="00A71159" w:rsidRPr="00597570">
        <w:rPr>
          <w:rFonts w:ascii="Cambria" w:hAnsi="Cambria"/>
          <w:b/>
          <w:sz w:val="32"/>
          <w:lang w:val="en-PH"/>
        </w:rPr>
        <w:t xml:space="preserve"> ORDER</w:t>
      </w:r>
      <w:r w:rsidR="001E5DC2">
        <w:rPr>
          <w:rFonts w:ascii="Cambria" w:hAnsi="Cambria"/>
          <w:b/>
          <w:sz w:val="32"/>
          <w:lang w:val="en-PH"/>
        </w:rPr>
        <w:t xml:space="preserve"> TO ATTEND ONLINE TRAINING/SEMINAR</w:t>
      </w:r>
      <w:r w:rsidR="001303FD">
        <w:rPr>
          <w:rFonts w:ascii="Cambria" w:hAnsi="Cambria"/>
          <w:b/>
          <w:sz w:val="32"/>
          <w:lang w:val="en-PH"/>
        </w:rPr>
        <w:t xml:space="preserve"> WITH</w:t>
      </w:r>
      <w:r w:rsidR="00A86AB0">
        <w:rPr>
          <w:rFonts w:ascii="Cambria" w:hAnsi="Cambria"/>
          <w:b/>
          <w:sz w:val="32"/>
          <w:lang w:val="en-PH"/>
        </w:rPr>
        <w:t xml:space="preserve"> REGISTRATION</w:t>
      </w:r>
    </w:p>
    <w:p w14:paraId="12703D64" w14:textId="77777777" w:rsidR="00325C49" w:rsidRPr="00325C49" w:rsidRDefault="00325C49" w:rsidP="00A71159">
      <w:pPr>
        <w:jc w:val="center"/>
        <w:rPr>
          <w:rFonts w:ascii="Cambria" w:hAnsi="Cambria"/>
          <w:b/>
          <w:sz w:val="32"/>
          <w:lang w:val="en-PH"/>
        </w:rPr>
      </w:pPr>
    </w:p>
    <w:p w14:paraId="76EFEE75" w14:textId="77777777" w:rsidR="000C5DFD" w:rsidRDefault="000C5DFD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Date: _____</w:t>
      </w:r>
      <w:r w:rsidR="003D2C0C">
        <w:rPr>
          <w:rFonts w:ascii="Cambria" w:hAnsi="Cambria"/>
          <w:b/>
          <w:lang w:val="en-PH"/>
        </w:rPr>
        <w:t>____________</w:t>
      </w:r>
      <w:r>
        <w:rPr>
          <w:rFonts w:ascii="Cambria" w:hAnsi="Cambria"/>
          <w:b/>
          <w:lang w:val="en-PH"/>
        </w:rPr>
        <w:t>_____</w:t>
      </w:r>
    </w:p>
    <w:p w14:paraId="6D9BE321" w14:textId="77777777" w:rsidR="000C5DFD" w:rsidRDefault="000C5DFD" w:rsidP="000C5DFD">
      <w:pPr>
        <w:rPr>
          <w:rFonts w:ascii="Cambria" w:hAnsi="Cambria"/>
          <w:b/>
          <w:lang w:val="en-PH"/>
        </w:rPr>
      </w:pPr>
    </w:p>
    <w:p w14:paraId="10656719" w14:textId="77777777" w:rsidR="000C5DFD" w:rsidRDefault="000C5DFD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 xml:space="preserve">Full Name of Requestor(s): 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 xml:space="preserve">Designation: </w:t>
      </w:r>
    </w:p>
    <w:p w14:paraId="1D30D22C" w14:textId="77777777" w:rsidR="000C5DFD" w:rsidRPr="000C5DFD" w:rsidRDefault="000C5DFD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____________________________________</w:t>
      </w:r>
    </w:p>
    <w:p w14:paraId="74FB9C47" w14:textId="77777777" w:rsidR="000C5DFD" w:rsidRDefault="000C5DFD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____________________________________</w:t>
      </w:r>
    </w:p>
    <w:p w14:paraId="73A735C4" w14:textId="77777777" w:rsidR="000C5DFD" w:rsidRDefault="000C5DFD" w:rsidP="000C5DFD">
      <w:pPr>
        <w:rPr>
          <w:rFonts w:ascii="Cambria" w:hAnsi="Cambria"/>
          <w:b/>
          <w:lang w:val="en-PH"/>
        </w:rPr>
      </w:pPr>
    </w:p>
    <w:p w14:paraId="70C6A8A5" w14:textId="77777777" w:rsidR="000C5DFD" w:rsidRDefault="00D7070E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Purpose</w:t>
      </w:r>
      <w:r w:rsidR="000C5DFD">
        <w:rPr>
          <w:rFonts w:ascii="Cambria" w:hAnsi="Cambria"/>
          <w:b/>
          <w:lang w:val="en-PH"/>
        </w:rPr>
        <w:t>:</w:t>
      </w:r>
    </w:p>
    <w:p w14:paraId="1040B94E" w14:textId="77777777" w:rsidR="000C5DFD" w:rsidRDefault="000C5DFD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D2C0C">
        <w:rPr>
          <w:rFonts w:ascii="Cambria" w:hAnsi="Cambria"/>
          <w:b/>
          <w:lang w:val="en-PH"/>
        </w:rPr>
        <w:t>_______________________________</w:t>
      </w:r>
    </w:p>
    <w:p w14:paraId="1E11A673" w14:textId="77777777" w:rsidR="000C5DFD" w:rsidRPr="000C5DFD" w:rsidRDefault="00757F26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Inclusive Date(s)</w:t>
      </w:r>
      <w:r w:rsidR="003D2C0C">
        <w:rPr>
          <w:rFonts w:ascii="Cambria" w:hAnsi="Cambria"/>
          <w:b/>
          <w:lang w:val="en-PH"/>
        </w:rPr>
        <w:t>:</w:t>
      </w:r>
    </w:p>
    <w:p w14:paraId="262B5DB3" w14:textId="77777777" w:rsidR="000C5DFD" w:rsidRDefault="003D2C0C" w:rsidP="000C5DFD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____________________________________________________</w:t>
      </w:r>
    </w:p>
    <w:p w14:paraId="68B66049" w14:textId="77777777" w:rsidR="003D2C0C" w:rsidRDefault="003D2C0C" w:rsidP="000C5DFD">
      <w:pPr>
        <w:rPr>
          <w:rFonts w:ascii="Cambria" w:hAnsi="Cambria"/>
          <w:b/>
          <w:lang w:val="en-PH"/>
        </w:rPr>
      </w:pPr>
    </w:p>
    <w:p w14:paraId="3798BC91" w14:textId="77777777" w:rsidR="003D2C0C" w:rsidRDefault="003D2C0C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Recommending Approval: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</w:p>
    <w:p w14:paraId="7986DDAA" w14:textId="77777777" w:rsidR="003D2C0C" w:rsidRDefault="003D2C0C" w:rsidP="000C5DFD">
      <w:pPr>
        <w:rPr>
          <w:rFonts w:ascii="Cambria" w:hAnsi="Cambria"/>
          <w:b/>
          <w:lang w:val="en-PH"/>
        </w:rPr>
      </w:pPr>
    </w:p>
    <w:p w14:paraId="45F2BE8A" w14:textId="77777777" w:rsidR="003D2C0C" w:rsidRDefault="003D2C0C" w:rsidP="00C735DD">
      <w:pPr>
        <w:spacing w:line="240" w:lineRule="auto"/>
        <w:ind w:right="-329"/>
        <w:contextualSpacing/>
        <w:rPr>
          <w:rFonts w:ascii="Cambria" w:hAnsi="Cambria"/>
          <w:b/>
          <w:u w:val="single"/>
          <w:lang w:val="en-PH"/>
        </w:rPr>
      </w:pPr>
      <w:r>
        <w:rPr>
          <w:rFonts w:ascii="Cambria" w:hAnsi="Cambria"/>
          <w:b/>
          <w:lang w:val="en-PH"/>
        </w:rPr>
        <w:t xml:space="preserve">______________________________________________ 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 w:rsidR="00A86AB0">
        <w:rPr>
          <w:rFonts w:ascii="Cambria" w:hAnsi="Cambria"/>
          <w:b/>
          <w:lang w:val="en-PH"/>
        </w:rPr>
        <w:t>_____________________________________________________</w:t>
      </w:r>
      <w:r w:rsidRPr="003D2C0C">
        <w:rPr>
          <w:rFonts w:ascii="Cambria" w:hAnsi="Cambria"/>
          <w:b/>
          <w:u w:val="single"/>
          <w:lang w:val="en-PH"/>
        </w:rPr>
        <w:t xml:space="preserve"> </w:t>
      </w:r>
    </w:p>
    <w:p w14:paraId="0C8490AC" w14:textId="77777777" w:rsidR="003D2C0C" w:rsidRDefault="003D2C0C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 xml:space="preserve">                  </w:t>
      </w:r>
      <w:r w:rsidR="001303FD">
        <w:rPr>
          <w:rFonts w:ascii="Cambria" w:hAnsi="Cambria"/>
          <w:b/>
          <w:lang w:val="en-PH"/>
        </w:rPr>
        <w:t xml:space="preserve">   Section Head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 w:rsidR="00A86AB0">
        <w:rPr>
          <w:rFonts w:ascii="Cambria" w:hAnsi="Cambria"/>
          <w:b/>
          <w:lang w:val="en-PH"/>
        </w:rPr>
        <w:t xml:space="preserve">           Division Head</w:t>
      </w:r>
    </w:p>
    <w:p w14:paraId="54AED679" w14:textId="77777777" w:rsidR="00EB3880" w:rsidRDefault="00EB3880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5266BE71" w14:textId="77777777" w:rsidR="003D2C0C" w:rsidRDefault="003D2C0C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ab/>
      </w:r>
    </w:p>
    <w:p w14:paraId="4AA4D0C3" w14:textId="77777777" w:rsidR="00EC0154" w:rsidRDefault="00957820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ab/>
      </w:r>
    </w:p>
    <w:p w14:paraId="2FE9AF45" w14:textId="77777777" w:rsidR="003D2C0C" w:rsidRDefault="00A86AB0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Approved:</w:t>
      </w:r>
    </w:p>
    <w:p w14:paraId="32F5A928" w14:textId="77777777" w:rsidR="00EC0154" w:rsidRDefault="00EC0154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15673B20" w14:textId="77777777" w:rsidR="00EC0154" w:rsidRDefault="00EC0154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3453FB10" w14:textId="77777777" w:rsidR="00EC0154" w:rsidRDefault="00EC0154" w:rsidP="003D2C0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14D376BF" w14:textId="77777777" w:rsidR="00D7070E" w:rsidRDefault="00D7070E" w:rsidP="003D2C0C">
      <w:pPr>
        <w:spacing w:line="240" w:lineRule="auto"/>
        <w:contextualSpacing/>
        <w:rPr>
          <w:rFonts w:ascii="Cambria" w:hAnsi="Cambria"/>
          <w:b/>
          <w:u w:val="single"/>
        </w:rPr>
      </w:pP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 w:rsidR="00A86AB0">
        <w:rPr>
          <w:rFonts w:ascii="Cambria" w:hAnsi="Cambria"/>
          <w:b/>
          <w:lang w:val="en-PH"/>
        </w:rPr>
        <w:t>_</w:t>
      </w:r>
      <w:r w:rsidR="00A86AB0">
        <w:rPr>
          <w:rFonts w:ascii="Cambria" w:hAnsi="Cambria"/>
          <w:b/>
          <w:u w:val="single"/>
        </w:rPr>
        <w:t>___________________________________________________</w:t>
      </w:r>
    </w:p>
    <w:p w14:paraId="0F7F4060" w14:textId="77777777" w:rsidR="00EC0154" w:rsidRDefault="00D7070E" w:rsidP="00D7070E">
      <w:pPr>
        <w:spacing w:line="240" w:lineRule="auto"/>
        <w:ind w:left="2880"/>
        <w:contextualSpacing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</w:t>
      </w:r>
      <w:r w:rsidR="00EC0154" w:rsidRPr="00D7070E">
        <w:rPr>
          <w:rFonts w:ascii="Cambria" w:hAnsi="Cambria"/>
          <w:b/>
        </w:rPr>
        <w:t>Medical Center Chief II</w:t>
      </w:r>
    </w:p>
    <w:p w14:paraId="1FD56530" w14:textId="77777777" w:rsidR="00D7070E" w:rsidRDefault="00D7070E" w:rsidP="00D7070E">
      <w:pPr>
        <w:spacing w:line="240" w:lineRule="auto"/>
        <w:ind w:left="2880"/>
        <w:contextualSpacing/>
        <w:rPr>
          <w:rFonts w:ascii="Cambria" w:hAnsi="Cambria"/>
          <w:b/>
        </w:rPr>
      </w:pPr>
    </w:p>
    <w:p w14:paraId="5897B2C2" w14:textId="77777777" w:rsidR="00D7070E" w:rsidRDefault="00D7070E" w:rsidP="00D7070E">
      <w:pPr>
        <w:spacing w:line="240" w:lineRule="auto"/>
        <w:ind w:left="2880"/>
        <w:contextualSpacing/>
        <w:rPr>
          <w:rFonts w:ascii="Cambria" w:hAnsi="Cambria"/>
          <w:b/>
        </w:rPr>
      </w:pPr>
    </w:p>
    <w:p w14:paraId="4EB1B1E3" w14:textId="77777777" w:rsidR="00D7070E" w:rsidRDefault="00D7070E" w:rsidP="00D7070E">
      <w:pPr>
        <w:spacing w:line="240" w:lineRule="auto"/>
        <w:contextualSpacing/>
        <w:rPr>
          <w:rFonts w:ascii="Cambria" w:hAnsi="Cambria"/>
          <w:i/>
          <w:sz w:val="20"/>
          <w:lang w:val="en-PH"/>
        </w:rPr>
      </w:pPr>
      <w:r w:rsidRPr="00EB3880">
        <w:rPr>
          <w:rFonts w:ascii="Cambria" w:hAnsi="Cambria"/>
          <w:i/>
          <w:sz w:val="20"/>
          <w:lang w:val="en-PH"/>
        </w:rPr>
        <w:t xml:space="preserve">***Note: For Section Heads requesting for travel, no need </w:t>
      </w:r>
      <w:r>
        <w:rPr>
          <w:rFonts w:ascii="Cambria" w:hAnsi="Cambria"/>
          <w:i/>
          <w:sz w:val="20"/>
          <w:lang w:val="en-PH"/>
        </w:rPr>
        <w:t>to fill up the recommending approval portion.</w:t>
      </w:r>
    </w:p>
    <w:p w14:paraId="12024382" w14:textId="77777777" w:rsidR="00D7070E" w:rsidRDefault="00D7070E" w:rsidP="00D7070E">
      <w:pPr>
        <w:spacing w:line="240" w:lineRule="auto"/>
        <w:contextualSpacing/>
        <w:rPr>
          <w:rFonts w:ascii="Cambria" w:hAnsi="Cambria"/>
          <w:i/>
          <w:lang w:val="en-PH"/>
        </w:rPr>
      </w:pPr>
    </w:p>
    <w:p w14:paraId="7BE4973B" w14:textId="77777777" w:rsidR="00D7070E" w:rsidRPr="003D2C0C" w:rsidRDefault="00D7070E" w:rsidP="00D7070E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i/>
          <w:lang w:val="en-PH"/>
        </w:rPr>
        <w:t>---------------------------------------This portion is for the issuing unit---------------------------------------------</w:t>
      </w:r>
    </w:p>
    <w:p w14:paraId="0B8ABDCE" w14:textId="77777777" w:rsidR="00D7070E" w:rsidRDefault="00D7070E" w:rsidP="00D7070E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64A0359D" w14:textId="77777777" w:rsidR="00D7070E" w:rsidRPr="00D7070E" w:rsidRDefault="00D7070E" w:rsidP="00D7070E">
      <w:pPr>
        <w:spacing w:line="240" w:lineRule="auto"/>
        <w:contextualSpacing/>
        <w:rPr>
          <w:rFonts w:ascii="Cambria" w:hAnsi="Cambria"/>
          <w:b/>
          <w:lang w:val="en-PH"/>
        </w:rPr>
      </w:pPr>
      <w:r w:rsidRPr="003D2C0C">
        <w:rPr>
          <w:rFonts w:ascii="Cambria" w:hAnsi="Cambria"/>
          <w:b/>
          <w:lang w:val="en-PH"/>
        </w:rPr>
        <w:t>Date of issuance:</w:t>
      </w:r>
      <w:r>
        <w:rPr>
          <w:rFonts w:ascii="Cambria" w:hAnsi="Cambria"/>
          <w:lang w:val="en-PH"/>
        </w:rPr>
        <w:t xml:space="preserve"> _________________________</w:t>
      </w:r>
      <w:r>
        <w:rPr>
          <w:rFonts w:ascii="Cambria" w:hAnsi="Cambria"/>
          <w:lang w:val="en-PH"/>
        </w:rPr>
        <w:tab/>
        <w:t xml:space="preserve">    </w:t>
      </w:r>
      <w:r w:rsidRPr="003D2C0C">
        <w:rPr>
          <w:rFonts w:ascii="Cambria" w:hAnsi="Cambria"/>
          <w:b/>
          <w:lang w:val="en-PH"/>
        </w:rPr>
        <w:t xml:space="preserve">Issued by: </w:t>
      </w:r>
      <w:r>
        <w:rPr>
          <w:rFonts w:ascii="Cambria" w:hAnsi="Cambria"/>
          <w:lang w:val="en-PH"/>
        </w:rPr>
        <w:t>___________________________________</w:t>
      </w:r>
    </w:p>
    <w:sectPr w:rsidR="00D7070E" w:rsidRPr="00D7070E" w:rsidSect="00C13B46">
      <w:headerReference w:type="default" r:id="rId8"/>
      <w:footerReference w:type="default" r:id="rId9"/>
      <w:pgSz w:w="11907" w:h="16839" w:code="9"/>
      <w:pgMar w:top="448" w:right="1134" w:bottom="1440" w:left="1440" w:header="397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4170A" w14:textId="77777777" w:rsidR="000958E2" w:rsidRDefault="000958E2" w:rsidP="00FE654B">
      <w:pPr>
        <w:spacing w:after="0" w:line="240" w:lineRule="auto"/>
      </w:pPr>
      <w:r>
        <w:separator/>
      </w:r>
    </w:p>
  </w:endnote>
  <w:endnote w:type="continuationSeparator" w:id="0">
    <w:p w14:paraId="7C011E9C" w14:textId="77777777" w:rsidR="000958E2" w:rsidRDefault="000958E2" w:rsidP="00FE6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8F819" w14:textId="5C9AFA9B" w:rsidR="00FE654B" w:rsidRPr="00304F36" w:rsidRDefault="00047CAF" w:rsidP="00047CAF">
    <w:pPr>
      <w:pStyle w:val="Footer"/>
      <w:jc w:val="center"/>
      <w:rPr>
        <w:rFonts w:ascii="Arial" w:hAnsi="Arial" w:cs="Arial"/>
        <w:sz w:val="16"/>
      </w:rPr>
    </w:pPr>
    <w:r w:rsidRPr="00304F36">
      <w:rPr>
        <w:rFonts w:ascii="Arial" w:hAnsi="Arial" w:cs="Arial"/>
        <w:sz w:val="16"/>
      </w:rPr>
      <w:t>FM-</w:t>
    </w:r>
    <w:r w:rsidR="001E5DC2">
      <w:rPr>
        <w:rFonts w:ascii="Arial" w:hAnsi="Arial" w:cs="Arial"/>
        <w:sz w:val="16"/>
      </w:rPr>
      <w:t>MCC-009</w:t>
    </w:r>
    <w:r w:rsidR="000501AE">
      <w:rPr>
        <w:rFonts w:ascii="Arial" w:hAnsi="Arial" w:cs="Arial"/>
        <w:sz w:val="16"/>
      </w:rPr>
      <w:tab/>
      <w:t xml:space="preserve">REVISION: </w:t>
    </w:r>
    <w:r w:rsidR="00C13B46">
      <w:rPr>
        <w:rFonts w:ascii="Arial" w:hAnsi="Arial" w:cs="Arial"/>
        <w:sz w:val="16"/>
      </w:rPr>
      <w:t>4</w:t>
    </w:r>
    <w:r w:rsidRPr="00304F36">
      <w:rPr>
        <w:rFonts w:ascii="Arial" w:hAnsi="Arial" w:cs="Arial"/>
        <w:sz w:val="16"/>
      </w:rPr>
      <w:tab/>
      <w:t xml:space="preserve">       EFFECTIVITY DATE: </w:t>
    </w:r>
    <w:r w:rsidR="00C13B46">
      <w:rPr>
        <w:rFonts w:ascii="Arial" w:hAnsi="Arial" w:cs="Arial"/>
        <w:sz w:val="16"/>
      </w:rPr>
      <w:t>JANUARY 12,2026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38EE" w14:textId="77777777" w:rsidR="000958E2" w:rsidRDefault="000958E2" w:rsidP="00FE654B">
      <w:pPr>
        <w:spacing w:after="0" w:line="240" w:lineRule="auto"/>
      </w:pPr>
      <w:r>
        <w:separator/>
      </w:r>
    </w:p>
  </w:footnote>
  <w:footnote w:type="continuationSeparator" w:id="0">
    <w:p w14:paraId="3641D580" w14:textId="77777777" w:rsidR="000958E2" w:rsidRDefault="000958E2" w:rsidP="00FE6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52BC9" w14:textId="671B9D94" w:rsidR="00597570" w:rsidRPr="00597570" w:rsidRDefault="00C13B46" w:rsidP="00597570">
    <w:pPr>
      <w:pStyle w:val="NoSpacing"/>
      <w:jc w:val="center"/>
      <w:rPr>
        <w:rFonts w:ascii="Cambria" w:hAnsi="Cambria"/>
        <w:b/>
        <w:i/>
        <w:sz w:val="32"/>
        <w:lang w:val="en-PH"/>
      </w:rPr>
    </w:pPr>
    <w:r>
      <w:rPr>
        <w:noProof/>
      </w:rPr>
      <w:drawing>
        <wp:inline distT="0" distB="0" distL="0" distR="0" wp14:anchorId="297936F8" wp14:editId="09205A26">
          <wp:extent cx="5926455" cy="1068310"/>
          <wp:effectExtent l="0" t="0" r="0" b="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6455" cy="1068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97570" w:rsidRPr="00597570">
      <w:rPr>
        <w:rFonts w:ascii="Cambria" w:hAnsi="Cambria"/>
        <w:b/>
        <w:i/>
        <w:sz w:val="32"/>
        <w:lang w:val="en-PH"/>
      </w:rPr>
      <w:t>OFFICE OF THE MEDICAL CENTER CHIEF</w:t>
    </w:r>
  </w:p>
  <w:p w14:paraId="553DAABD" w14:textId="77777777" w:rsidR="000C5DFD" w:rsidRPr="00E1543A" w:rsidRDefault="000C5DFD" w:rsidP="00597570">
    <w:pPr>
      <w:tabs>
        <w:tab w:val="left" w:pos="-4860"/>
      </w:tabs>
      <w:spacing w:after="0" w:line="240" w:lineRule="auto"/>
      <w:jc w:val="center"/>
      <w:rPr>
        <w:rFonts w:ascii="Cambria" w:hAnsi="Cambria" w:cs="Arial"/>
        <w:b/>
      </w:rPr>
    </w:pPr>
  </w:p>
  <w:p w14:paraId="39CC0401" w14:textId="77777777" w:rsidR="00FE654B" w:rsidRPr="006163EF" w:rsidRDefault="00FE654B" w:rsidP="006163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0752A"/>
    <w:multiLevelType w:val="hybridMultilevel"/>
    <w:tmpl w:val="98687368"/>
    <w:lvl w:ilvl="0" w:tplc="C9F20770">
      <w:start w:val="3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A56FF7"/>
    <w:multiLevelType w:val="hybridMultilevel"/>
    <w:tmpl w:val="28A45EB4"/>
    <w:lvl w:ilvl="0" w:tplc="BE60EEB6">
      <w:numFmt w:val="bullet"/>
      <w:lvlText w:val="-"/>
      <w:lvlJc w:val="left"/>
      <w:pPr>
        <w:ind w:left="1080" w:hanging="360"/>
      </w:pPr>
      <w:rPr>
        <w:rFonts w:ascii="Book Antiqua" w:eastAsia="Times New Roman" w:hAnsi="Book Antiqua" w:cs="Times New Roman" w:hint="default"/>
      </w:rPr>
    </w:lvl>
    <w:lvl w:ilvl="1" w:tplc="BE60EEB6">
      <w:numFmt w:val="bullet"/>
      <w:lvlText w:val="-"/>
      <w:lvlJc w:val="left"/>
      <w:pPr>
        <w:ind w:left="1800" w:hanging="360"/>
      </w:pPr>
      <w:rPr>
        <w:rFonts w:ascii="Book Antiqua" w:eastAsia="Times New Roman" w:hAnsi="Book Antiqu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3E967DA"/>
    <w:multiLevelType w:val="hybridMultilevel"/>
    <w:tmpl w:val="78560216"/>
    <w:lvl w:ilvl="0" w:tplc="BE60EEB6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CD374B"/>
    <w:multiLevelType w:val="hybridMultilevel"/>
    <w:tmpl w:val="EA78AD7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733748">
    <w:abstractNumId w:val="2"/>
  </w:num>
  <w:num w:numId="2" w16cid:durableId="89855197">
    <w:abstractNumId w:val="3"/>
  </w:num>
  <w:num w:numId="3" w16cid:durableId="1210337377">
    <w:abstractNumId w:val="1"/>
  </w:num>
  <w:num w:numId="4" w16cid:durableId="165383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54B"/>
    <w:rsid w:val="00027FA9"/>
    <w:rsid w:val="00040486"/>
    <w:rsid w:val="00047CAF"/>
    <w:rsid w:val="000501AE"/>
    <w:rsid w:val="000958E2"/>
    <w:rsid w:val="000C5DFD"/>
    <w:rsid w:val="000F4E74"/>
    <w:rsid w:val="001065A0"/>
    <w:rsid w:val="001303FD"/>
    <w:rsid w:val="00137698"/>
    <w:rsid w:val="00162819"/>
    <w:rsid w:val="001735C1"/>
    <w:rsid w:val="001A7FAA"/>
    <w:rsid w:val="001D2A52"/>
    <w:rsid w:val="001E27C3"/>
    <w:rsid w:val="001E5DC2"/>
    <w:rsid w:val="001F1069"/>
    <w:rsid w:val="00212367"/>
    <w:rsid w:val="00214ACF"/>
    <w:rsid w:val="00220C99"/>
    <w:rsid w:val="00221D9B"/>
    <w:rsid w:val="00255BB8"/>
    <w:rsid w:val="002D1B2A"/>
    <w:rsid w:val="002E0894"/>
    <w:rsid w:val="002F7156"/>
    <w:rsid w:val="003011B2"/>
    <w:rsid w:val="00304F36"/>
    <w:rsid w:val="00304FCD"/>
    <w:rsid w:val="003053C2"/>
    <w:rsid w:val="0031729A"/>
    <w:rsid w:val="00317D1E"/>
    <w:rsid w:val="00324792"/>
    <w:rsid w:val="00325C49"/>
    <w:rsid w:val="00366AC0"/>
    <w:rsid w:val="00375D99"/>
    <w:rsid w:val="00390D79"/>
    <w:rsid w:val="003D2BA2"/>
    <w:rsid w:val="003D2C0C"/>
    <w:rsid w:val="003F7EFC"/>
    <w:rsid w:val="00421F70"/>
    <w:rsid w:val="0043186C"/>
    <w:rsid w:val="00460797"/>
    <w:rsid w:val="00493D09"/>
    <w:rsid w:val="00512502"/>
    <w:rsid w:val="005479CC"/>
    <w:rsid w:val="0057206C"/>
    <w:rsid w:val="00574022"/>
    <w:rsid w:val="00597570"/>
    <w:rsid w:val="0060795B"/>
    <w:rsid w:val="006163EF"/>
    <w:rsid w:val="00621C91"/>
    <w:rsid w:val="00622D8F"/>
    <w:rsid w:val="00644792"/>
    <w:rsid w:val="00662EE9"/>
    <w:rsid w:val="006A2C26"/>
    <w:rsid w:val="006B3EA5"/>
    <w:rsid w:val="006B71A0"/>
    <w:rsid w:val="00712918"/>
    <w:rsid w:val="0072023D"/>
    <w:rsid w:val="00744A92"/>
    <w:rsid w:val="00757F26"/>
    <w:rsid w:val="00762575"/>
    <w:rsid w:val="0077313F"/>
    <w:rsid w:val="00781EEA"/>
    <w:rsid w:val="007A6B01"/>
    <w:rsid w:val="00807B72"/>
    <w:rsid w:val="00812C89"/>
    <w:rsid w:val="008142CA"/>
    <w:rsid w:val="00820AD5"/>
    <w:rsid w:val="00822F02"/>
    <w:rsid w:val="00892A3F"/>
    <w:rsid w:val="008969A8"/>
    <w:rsid w:val="008B3779"/>
    <w:rsid w:val="008D2316"/>
    <w:rsid w:val="009076DB"/>
    <w:rsid w:val="00957820"/>
    <w:rsid w:val="00A22281"/>
    <w:rsid w:val="00A42E4B"/>
    <w:rsid w:val="00A560C9"/>
    <w:rsid w:val="00A71159"/>
    <w:rsid w:val="00A77587"/>
    <w:rsid w:val="00A80C57"/>
    <w:rsid w:val="00A84619"/>
    <w:rsid w:val="00A86AB0"/>
    <w:rsid w:val="00A86AB9"/>
    <w:rsid w:val="00AD3CC0"/>
    <w:rsid w:val="00AD6990"/>
    <w:rsid w:val="00AD6CC0"/>
    <w:rsid w:val="00B65F33"/>
    <w:rsid w:val="00B71629"/>
    <w:rsid w:val="00B85ECB"/>
    <w:rsid w:val="00B86AA6"/>
    <w:rsid w:val="00BB7DA9"/>
    <w:rsid w:val="00BD2F9A"/>
    <w:rsid w:val="00C13B46"/>
    <w:rsid w:val="00C2699F"/>
    <w:rsid w:val="00C735DD"/>
    <w:rsid w:val="00CC5044"/>
    <w:rsid w:val="00CF660B"/>
    <w:rsid w:val="00D553C5"/>
    <w:rsid w:val="00D640F5"/>
    <w:rsid w:val="00D7070E"/>
    <w:rsid w:val="00D70C2A"/>
    <w:rsid w:val="00D80040"/>
    <w:rsid w:val="00D91A2C"/>
    <w:rsid w:val="00D91C81"/>
    <w:rsid w:val="00DB4A7D"/>
    <w:rsid w:val="00DC7FBF"/>
    <w:rsid w:val="00DE071B"/>
    <w:rsid w:val="00E05A40"/>
    <w:rsid w:val="00E05AC6"/>
    <w:rsid w:val="00E429D4"/>
    <w:rsid w:val="00E52FD6"/>
    <w:rsid w:val="00E6060A"/>
    <w:rsid w:val="00E6108A"/>
    <w:rsid w:val="00E6177A"/>
    <w:rsid w:val="00E6720F"/>
    <w:rsid w:val="00E76E51"/>
    <w:rsid w:val="00E94090"/>
    <w:rsid w:val="00EA1892"/>
    <w:rsid w:val="00EA43B3"/>
    <w:rsid w:val="00EB3880"/>
    <w:rsid w:val="00EB46BB"/>
    <w:rsid w:val="00EC0154"/>
    <w:rsid w:val="00F05EB4"/>
    <w:rsid w:val="00F15704"/>
    <w:rsid w:val="00F56349"/>
    <w:rsid w:val="00F605C2"/>
    <w:rsid w:val="00F743B5"/>
    <w:rsid w:val="00FD389C"/>
    <w:rsid w:val="00FE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10C93"/>
  <w15:docId w15:val="{92EC1FB8-D3FF-4D92-ABCF-E47088DE5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6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654B"/>
  </w:style>
  <w:style w:type="paragraph" w:styleId="Footer">
    <w:name w:val="footer"/>
    <w:basedOn w:val="Normal"/>
    <w:link w:val="FooterChar"/>
    <w:uiPriority w:val="99"/>
    <w:unhideWhenUsed/>
    <w:rsid w:val="00FE6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54B"/>
  </w:style>
  <w:style w:type="paragraph" w:styleId="Title">
    <w:name w:val="Title"/>
    <w:basedOn w:val="Normal"/>
    <w:link w:val="TitleChar"/>
    <w:qFormat/>
    <w:rsid w:val="00FE654B"/>
    <w:pPr>
      <w:spacing w:after="0" w:line="240" w:lineRule="auto"/>
      <w:jc w:val="center"/>
    </w:pPr>
    <w:rPr>
      <w:rFonts w:ascii="Times New Roman" w:eastAsia="Calibri" w:hAnsi="Times New Roman" w:cs="Times New Roman"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FE654B"/>
    <w:rPr>
      <w:rFonts w:ascii="Times New Roman" w:eastAsia="Calibri" w:hAnsi="Times New Roman" w:cs="Times New Roman"/>
      <w:i/>
      <w:iCs/>
      <w:sz w:val="24"/>
      <w:szCs w:val="24"/>
    </w:rPr>
  </w:style>
  <w:style w:type="paragraph" w:styleId="Subtitle">
    <w:name w:val="Subtitle"/>
    <w:basedOn w:val="Normal"/>
    <w:link w:val="SubtitleChar"/>
    <w:qFormat/>
    <w:rsid w:val="00FE654B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FE654B"/>
    <w:rPr>
      <w:rFonts w:ascii="Times New Roman" w:eastAsia="Calibri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rsid w:val="00FE654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69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16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table" w:styleId="TableGrid">
    <w:name w:val="Table Grid"/>
    <w:basedOn w:val="TableNormal"/>
    <w:uiPriority w:val="39"/>
    <w:rsid w:val="00E05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17AB0-E081-4D86-8E9B-B345D2E45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SHEENA ARIANNE D. JUGNO</cp:lastModifiedBy>
  <cp:revision>2</cp:revision>
  <cp:lastPrinted>2026-01-08T00:38:00Z</cp:lastPrinted>
  <dcterms:created xsi:type="dcterms:W3CDTF">2026-01-08T00:38:00Z</dcterms:created>
  <dcterms:modified xsi:type="dcterms:W3CDTF">2026-01-08T00:38:00Z</dcterms:modified>
</cp:coreProperties>
</file>